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5F76" w14:textId="0A681C08" w:rsidR="00EF09CA" w:rsidRDefault="00EF09CA">
      <w:bookmarkStart w:id="0" w:name="_GoBack"/>
      <w:bookmarkEnd w:id="0"/>
      <w:r>
        <w:rPr>
          <w:rFonts w:hint="eastAsia"/>
        </w:rPr>
        <w:t>普通物理學下冊課本例題與習題</w:t>
      </w:r>
      <w:r>
        <w:rPr>
          <w:rFonts w:hint="eastAsia"/>
        </w:rPr>
        <w:t xml:space="preserve"> </w:t>
      </w:r>
      <w:r>
        <w:rPr>
          <w:rFonts w:hint="eastAsia"/>
        </w:rPr>
        <w:t>題號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358"/>
        <w:gridCol w:w="3125"/>
      </w:tblGrid>
      <w:tr w:rsidR="00EF09CA" w14:paraId="491FA4E6" w14:textId="77777777" w:rsidTr="00EF09CA">
        <w:tc>
          <w:tcPr>
            <w:tcW w:w="817" w:type="dxa"/>
          </w:tcPr>
          <w:p w14:paraId="30B478B1" w14:textId="513277B4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章節</w:t>
            </w:r>
          </w:p>
        </w:tc>
        <w:tc>
          <w:tcPr>
            <w:tcW w:w="4394" w:type="dxa"/>
          </w:tcPr>
          <w:p w14:paraId="1686E93B" w14:textId="5C7F863F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課本例題</w:t>
            </w:r>
          </w:p>
        </w:tc>
        <w:tc>
          <w:tcPr>
            <w:tcW w:w="3151" w:type="dxa"/>
          </w:tcPr>
          <w:p w14:paraId="50AE487C" w14:textId="09E71E9D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課本習題</w:t>
            </w:r>
          </w:p>
        </w:tc>
      </w:tr>
      <w:tr w:rsidR="00EF09CA" w14:paraId="76312505" w14:textId="77777777" w:rsidTr="00EF09CA">
        <w:tc>
          <w:tcPr>
            <w:tcW w:w="817" w:type="dxa"/>
          </w:tcPr>
          <w:p w14:paraId="5E05DBF4" w14:textId="23EC1775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394" w:type="dxa"/>
          </w:tcPr>
          <w:p w14:paraId="21D3F5A9" w14:textId="2E4E392F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20.2, </w:t>
            </w:r>
            <w:r>
              <w:t xml:space="preserve"> </w:t>
            </w:r>
            <w:r>
              <w:rPr>
                <w:rFonts w:hint="eastAsia"/>
              </w:rPr>
              <w:t>20.4</w:t>
            </w:r>
            <w:r>
              <w:t xml:space="preserve">  20.5,  20.6,  20.7</w:t>
            </w:r>
          </w:p>
        </w:tc>
        <w:tc>
          <w:tcPr>
            <w:tcW w:w="3151" w:type="dxa"/>
          </w:tcPr>
          <w:p w14:paraId="5B841BF3" w14:textId="3256C9F0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7, 18, 22, 28, 29, 30, 31</w:t>
            </w:r>
          </w:p>
        </w:tc>
      </w:tr>
      <w:tr w:rsidR="00EF09CA" w14:paraId="3E457745" w14:textId="77777777" w:rsidTr="00EF09CA">
        <w:tc>
          <w:tcPr>
            <w:tcW w:w="817" w:type="dxa"/>
          </w:tcPr>
          <w:p w14:paraId="566638A9" w14:textId="216AA8C2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394" w:type="dxa"/>
          </w:tcPr>
          <w:p w14:paraId="2A989160" w14:textId="7567A085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1.2,  21.3,  21.4,  21.5,  21.7</w:t>
            </w:r>
          </w:p>
        </w:tc>
        <w:tc>
          <w:tcPr>
            <w:tcW w:w="3151" w:type="dxa"/>
          </w:tcPr>
          <w:p w14:paraId="3A0DCB85" w14:textId="47747562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, 10, 13, 15, 16, 21, 22</w:t>
            </w:r>
          </w:p>
        </w:tc>
      </w:tr>
      <w:tr w:rsidR="00EF09CA" w14:paraId="2C466421" w14:textId="77777777" w:rsidTr="00EF09CA">
        <w:tc>
          <w:tcPr>
            <w:tcW w:w="817" w:type="dxa"/>
          </w:tcPr>
          <w:p w14:paraId="09FD76A0" w14:textId="032D6F9B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394" w:type="dxa"/>
          </w:tcPr>
          <w:p w14:paraId="5BBC8275" w14:textId="3503BF39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 xml:space="preserve">2.2,  22.3,  22.4,  22.5,  22.6,  22.7,  22.8 </w:t>
            </w:r>
          </w:p>
        </w:tc>
        <w:tc>
          <w:tcPr>
            <w:tcW w:w="3151" w:type="dxa"/>
          </w:tcPr>
          <w:p w14:paraId="69E5B465" w14:textId="6370FA8A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, 10, 12, 13, 15, 19, 25, 29</w:t>
            </w:r>
          </w:p>
        </w:tc>
      </w:tr>
      <w:tr w:rsidR="00EF09CA" w14:paraId="69C83770" w14:textId="77777777" w:rsidTr="00EF09CA">
        <w:tc>
          <w:tcPr>
            <w:tcW w:w="817" w:type="dxa"/>
          </w:tcPr>
          <w:p w14:paraId="237C0CDF" w14:textId="252DC5E8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394" w:type="dxa"/>
          </w:tcPr>
          <w:p w14:paraId="69069A68" w14:textId="2F8D4041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3.1,  23.2,  23.3,  23.5</w:t>
            </w:r>
          </w:p>
        </w:tc>
        <w:tc>
          <w:tcPr>
            <w:tcW w:w="3151" w:type="dxa"/>
          </w:tcPr>
          <w:p w14:paraId="3D5E67FD" w14:textId="3BC5ED94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2, 13, 14, 19, 23, 25, 26, 27</w:t>
            </w:r>
          </w:p>
        </w:tc>
      </w:tr>
      <w:tr w:rsidR="00EF09CA" w14:paraId="40735040" w14:textId="77777777" w:rsidTr="00EF09CA">
        <w:tc>
          <w:tcPr>
            <w:tcW w:w="817" w:type="dxa"/>
          </w:tcPr>
          <w:p w14:paraId="4103BE6C" w14:textId="7EA0650F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394" w:type="dxa"/>
          </w:tcPr>
          <w:p w14:paraId="47ACFCF1" w14:textId="244F8F2B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4.1,  24.4</w:t>
            </w:r>
          </w:p>
        </w:tc>
        <w:tc>
          <w:tcPr>
            <w:tcW w:w="3151" w:type="dxa"/>
          </w:tcPr>
          <w:p w14:paraId="52707CDF" w14:textId="3690610E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6, 27, 28</w:t>
            </w:r>
          </w:p>
        </w:tc>
      </w:tr>
      <w:tr w:rsidR="00EF09CA" w14:paraId="673A4BB8" w14:textId="77777777" w:rsidTr="00EF09CA">
        <w:tc>
          <w:tcPr>
            <w:tcW w:w="817" w:type="dxa"/>
          </w:tcPr>
          <w:p w14:paraId="22DA8DE7" w14:textId="6361F5A9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394" w:type="dxa"/>
          </w:tcPr>
          <w:p w14:paraId="3582AAEA" w14:textId="4E5E6604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5.4</w:t>
            </w:r>
          </w:p>
        </w:tc>
        <w:tc>
          <w:tcPr>
            <w:tcW w:w="3151" w:type="dxa"/>
          </w:tcPr>
          <w:p w14:paraId="70E39E3C" w14:textId="218DD922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  <w:r w:rsidR="00697933">
              <w:t>, 22, 26, 27, 30</w:t>
            </w:r>
          </w:p>
        </w:tc>
      </w:tr>
      <w:tr w:rsidR="00EF09CA" w14:paraId="04F7AF5A" w14:textId="77777777" w:rsidTr="00EF09CA">
        <w:tc>
          <w:tcPr>
            <w:tcW w:w="817" w:type="dxa"/>
          </w:tcPr>
          <w:p w14:paraId="4277CFA6" w14:textId="47BA21FA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394" w:type="dxa"/>
          </w:tcPr>
          <w:p w14:paraId="0965EC2C" w14:textId="4E2573D8" w:rsidR="00EF09CA" w:rsidRDefault="0069793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6.2,  26.3,  26.4,  26.5.  26.7,  26.8,  26.9</w:t>
            </w:r>
          </w:p>
        </w:tc>
        <w:tc>
          <w:tcPr>
            <w:tcW w:w="3151" w:type="dxa"/>
          </w:tcPr>
          <w:p w14:paraId="262217CC" w14:textId="19381B0A" w:rsidR="00EF09CA" w:rsidRDefault="006979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6, 21, 24, 25, 26, 28, 31</w:t>
            </w:r>
          </w:p>
        </w:tc>
      </w:tr>
      <w:tr w:rsidR="00EF09CA" w14:paraId="3E2CB4B3" w14:textId="77777777" w:rsidTr="00EF09CA">
        <w:tc>
          <w:tcPr>
            <w:tcW w:w="817" w:type="dxa"/>
          </w:tcPr>
          <w:p w14:paraId="3B1DE107" w14:textId="7B4D989C" w:rsidR="00EF09CA" w:rsidRDefault="00EF09CA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394" w:type="dxa"/>
          </w:tcPr>
          <w:p w14:paraId="044E9047" w14:textId="25B0B860" w:rsidR="00EF09CA" w:rsidRDefault="0069793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7.2,  27.3, 27.5,  27.8</w:t>
            </w:r>
          </w:p>
        </w:tc>
        <w:tc>
          <w:tcPr>
            <w:tcW w:w="3151" w:type="dxa"/>
          </w:tcPr>
          <w:p w14:paraId="5501B940" w14:textId="58E697CD" w:rsidR="00EF09CA" w:rsidRDefault="0069793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0, 22, 26</w:t>
            </w:r>
          </w:p>
        </w:tc>
      </w:tr>
    </w:tbl>
    <w:p w14:paraId="460E4E11" w14:textId="591799F6" w:rsidR="00EF09CA" w:rsidRDefault="00EF09CA">
      <w:pPr>
        <w:rPr>
          <w:rFonts w:hint="eastAsia"/>
        </w:rPr>
      </w:pPr>
    </w:p>
    <w:sectPr w:rsidR="00EF09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CA"/>
    <w:rsid w:val="00697933"/>
    <w:rsid w:val="009D0E2A"/>
    <w:rsid w:val="00E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D4CA"/>
  <w15:chartTrackingRefBased/>
  <w15:docId w15:val="{63574DFA-12A2-441C-9F0A-2DF3635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F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cfyu-home3</dc:creator>
  <cp:keywords/>
  <dc:description/>
  <cp:lastModifiedBy>cfyu-home3</cp:lastModifiedBy>
  <cp:revision>1</cp:revision>
  <dcterms:created xsi:type="dcterms:W3CDTF">2020-03-01T07:22:00Z</dcterms:created>
  <dcterms:modified xsi:type="dcterms:W3CDTF">2020-03-01T07:34:00Z</dcterms:modified>
</cp:coreProperties>
</file>